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879" w:rsidRDefault="00C67879" w:rsidP="00C67879"/>
    <w:p w:rsidR="00EB2306" w:rsidRPr="00BB6FB4" w:rsidRDefault="00EB2306" w:rsidP="005765CC">
      <w:pPr>
        <w:rPr>
          <w:b/>
        </w:rPr>
      </w:pPr>
      <w:r w:rsidRPr="00BB6FB4">
        <w:rPr>
          <w:b/>
        </w:rPr>
        <w:t>ENQUETES</w:t>
      </w:r>
    </w:p>
    <w:p w:rsidR="00EB2306" w:rsidRPr="00BB6FB4" w:rsidRDefault="00EB2306" w:rsidP="00AA68FE">
      <w:pPr>
        <w:rPr>
          <w:b/>
        </w:rPr>
      </w:pPr>
      <w:r w:rsidRPr="00BB6FB4">
        <w:rPr>
          <w:b/>
        </w:rPr>
        <w:t>METHODES ET THEORIES</w:t>
      </w:r>
    </w:p>
    <w:p w:rsidR="00EB2306" w:rsidRPr="00BB6FB4" w:rsidRDefault="00EB2306" w:rsidP="00AA68FE">
      <w:pPr>
        <w:rPr>
          <w:b/>
        </w:rPr>
      </w:pPr>
      <w:r w:rsidRPr="00BB6FB4">
        <w:rPr>
          <w:b/>
        </w:rPr>
        <w:t>PANORAMAS</w:t>
      </w:r>
    </w:p>
    <w:p w:rsidR="00EB2306" w:rsidRPr="00BB6FB4" w:rsidRDefault="00EB2306" w:rsidP="00AA68FE">
      <w:pPr>
        <w:rPr>
          <w:b/>
        </w:rPr>
      </w:pPr>
      <w:r w:rsidRPr="00BB6FB4">
        <w:rPr>
          <w:b/>
        </w:rPr>
        <w:t>DEBATS</w:t>
      </w:r>
    </w:p>
    <w:p w:rsidR="001E4289" w:rsidRPr="00BB6FB4" w:rsidRDefault="001E4289" w:rsidP="00AA68FE">
      <w:pPr>
        <w:rPr>
          <w:b/>
        </w:rPr>
      </w:pPr>
      <w:r w:rsidRPr="00BB6FB4">
        <w:rPr>
          <w:b/>
        </w:rPr>
        <w:t>COMPTES-RENDUS</w:t>
      </w:r>
    </w:p>
    <w:p w:rsidR="005765CC" w:rsidRDefault="005765CC" w:rsidP="00AA68FE"/>
    <w:p w:rsidR="005765CC" w:rsidRDefault="005765CC" w:rsidP="00AA68FE"/>
    <w:p w:rsidR="00EB2306" w:rsidRPr="005F330B" w:rsidRDefault="00EB2306" w:rsidP="00C95C87">
      <w:pPr>
        <w:rPr>
          <w:b/>
          <w:sz w:val="32"/>
          <w:szCs w:val="32"/>
        </w:rPr>
      </w:pPr>
      <w:r w:rsidRPr="005F330B">
        <w:rPr>
          <w:b/>
          <w:sz w:val="32"/>
          <w:szCs w:val="32"/>
        </w:rPr>
        <w:t>Titre</w:t>
      </w:r>
    </w:p>
    <w:p w:rsidR="00EB2306" w:rsidRPr="005F330B" w:rsidRDefault="00EB2306" w:rsidP="00AA68FE">
      <w:pPr>
        <w:rPr>
          <w:b/>
          <w:sz w:val="28"/>
          <w:szCs w:val="28"/>
        </w:rPr>
      </w:pPr>
      <w:r w:rsidRPr="005F330B">
        <w:rPr>
          <w:b/>
          <w:sz w:val="28"/>
          <w:szCs w:val="28"/>
        </w:rPr>
        <w:t>Sous-titre</w:t>
      </w:r>
    </w:p>
    <w:p w:rsidR="005765CC" w:rsidRDefault="005765CC" w:rsidP="00AA68FE"/>
    <w:p w:rsidR="006D1299" w:rsidRPr="005F330B" w:rsidRDefault="006D1299" w:rsidP="006D1299">
      <w:pPr>
        <w:rPr>
          <w:b/>
          <w:i/>
          <w:sz w:val="32"/>
          <w:szCs w:val="32"/>
        </w:rPr>
      </w:pPr>
      <w:r w:rsidRPr="005F330B">
        <w:rPr>
          <w:b/>
          <w:i/>
          <w:sz w:val="32"/>
          <w:szCs w:val="32"/>
        </w:rPr>
        <w:t>Title</w:t>
      </w:r>
    </w:p>
    <w:p w:rsidR="006D1299" w:rsidRPr="005765CC" w:rsidRDefault="006D1299" w:rsidP="006D1299">
      <w:pPr>
        <w:rPr>
          <w:b/>
          <w:i/>
          <w:sz w:val="28"/>
          <w:szCs w:val="28"/>
        </w:rPr>
      </w:pPr>
      <w:r w:rsidRPr="005765CC">
        <w:rPr>
          <w:b/>
          <w:i/>
          <w:sz w:val="28"/>
          <w:szCs w:val="28"/>
        </w:rPr>
        <w:t>Subtitle</w:t>
      </w:r>
    </w:p>
    <w:p w:rsidR="005765CC" w:rsidRDefault="005765CC" w:rsidP="00AA68FE"/>
    <w:p w:rsidR="00EB2306" w:rsidRPr="00B066C0" w:rsidRDefault="00EB2306" w:rsidP="00AA68FE">
      <w:r w:rsidRPr="00B066C0">
        <w:t>Nom, Prénom de l’auteur 1</w:t>
      </w:r>
      <w:r w:rsidR="005765CC" w:rsidRPr="00B066C0">
        <w:t xml:space="preserve"> </w:t>
      </w:r>
    </w:p>
    <w:p w:rsidR="00EB2306" w:rsidRPr="00B066C0" w:rsidRDefault="00AA68FE" w:rsidP="00AA68FE">
      <w:r w:rsidRPr="00B066C0">
        <w:t>Description (s</w:t>
      </w:r>
      <w:r w:rsidR="00EB2306" w:rsidRPr="00B066C0">
        <w:t>tatut, discipline, établissements de rattachement</w:t>
      </w:r>
      <w:r w:rsidRPr="00B066C0">
        <w:t>)</w:t>
      </w:r>
      <w:r w:rsidR="00EB2306" w:rsidRPr="00B066C0">
        <w:t xml:space="preserve"> de l’auteur 1</w:t>
      </w:r>
    </w:p>
    <w:p w:rsidR="00EB2306" w:rsidRPr="00B066C0" w:rsidRDefault="00EB2306" w:rsidP="00AA68FE">
      <w:r w:rsidRPr="00B066C0">
        <w:t>Adresse électronique de l’auteur 1</w:t>
      </w:r>
    </w:p>
    <w:p w:rsidR="00D33645" w:rsidRPr="00B066C0" w:rsidRDefault="00D33645" w:rsidP="00AA68FE">
      <w:r w:rsidRPr="00B066C0">
        <w:t xml:space="preserve">Adresse postale </w:t>
      </w:r>
      <w:r w:rsidR="005765CC" w:rsidRPr="00B066C0">
        <w:t xml:space="preserve">de correspondance </w:t>
      </w:r>
      <w:r w:rsidRPr="00B066C0">
        <w:t>de l’auteur 1</w:t>
      </w:r>
      <w:r w:rsidR="005765CC" w:rsidRPr="00B066C0">
        <w:t xml:space="preserve"> </w:t>
      </w:r>
    </w:p>
    <w:p w:rsidR="005765CC" w:rsidRPr="00B066C0" w:rsidRDefault="005765CC" w:rsidP="00AA68FE"/>
    <w:p w:rsidR="00EB2306" w:rsidRPr="00B066C0" w:rsidRDefault="00EB2306" w:rsidP="00AA68FE">
      <w:r w:rsidRPr="00B066C0">
        <w:t>Nom, Prénom de l’auteur 2</w:t>
      </w:r>
    </w:p>
    <w:p w:rsidR="00EB2306" w:rsidRPr="00B066C0" w:rsidRDefault="00AA68FE" w:rsidP="00AA68FE">
      <w:r w:rsidRPr="00B066C0">
        <w:t xml:space="preserve">Description (statut, discipline, établissements de rattachement) </w:t>
      </w:r>
      <w:r w:rsidR="00EB2306" w:rsidRPr="00B066C0">
        <w:t>de l’auteur 2</w:t>
      </w:r>
    </w:p>
    <w:p w:rsidR="00EB2306" w:rsidRPr="00B066C0" w:rsidRDefault="00EB2306" w:rsidP="00AA68FE">
      <w:r w:rsidRPr="00B066C0">
        <w:t>Adresse électronique de l’auteur 2</w:t>
      </w:r>
    </w:p>
    <w:p w:rsidR="005765CC" w:rsidRPr="00B066C0" w:rsidRDefault="005765CC" w:rsidP="00AA68FE"/>
    <w:p w:rsidR="00EB2306" w:rsidRPr="00B066C0" w:rsidRDefault="00EB2306" w:rsidP="00AA68FE">
      <w:r w:rsidRPr="00B066C0">
        <w:t>Nom, Prénom de l’auteur 3</w:t>
      </w:r>
    </w:p>
    <w:p w:rsidR="005765CC" w:rsidRPr="00B066C0" w:rsidRDefault="00AA68FE" w:rsidP="00AA68FE">
      <w:r w:rsidRPr="00B066C0">
        <w:t xml:space="preserve">Description (statut, discipline, établissements de rattachement) </w:t>
      </w:r>
      <w:r w:rsidR="00EB2306" w:rsidRPr="00B066C0">
        <w:t>de l’auteur 3</w:t>
      </w:r>
    </w:p>
    <w:p w:rsidR="00EB2306" w:rsidRPr="00B066C0" w:rsidRDefault="00EB2306" w:rsidP="00AA68FE">
      <w:r w:rsidRPr="00B066C0">
        <w:lastRenderedPageBreak/>
        <w:t>Ad</w:t>
      </w:r>
      <w:r w:rsidR="00101FC0" w:rsidRPr="00B066C0">
        <w:t>resse électronique de l’auteur 3</w:t>
      </w:r>
    </w:p>
    <w:p w:rsidR="005765CC" w:rsidRPr="00B066C0" w:rsidRDefault="005765CC" w:rsidP="00AA68FE"/>
    <w:p w:rsidR="005F330B" w:rsidRPr="00B066C0" w:rsidRDefault="005F330B" w:rsidP="00AA68FE"/>
    <w:p w:rsidR="00EB2306" w:rsidRPr="005765CC" w:rsidRDefault="00EB2306" w:rsidP="00AA68FE">
      <w:pPr>
        <w:rPr>
          <w:b/>
        </w:rPr>
      </w:pPr>
      <w:r w:rsidRPr="005765CC">
        <w:rPr>
          <w:b/>
        </w:rPr>
        <w:t>Résumé</w:t>
      </w:r>
    </w:p>
    <w:p w:rsidR="005765CC" w:rsidRDefault="005765CC" w:rsidP="00AA68FE"/>
    <w:p w:rsidR="005F330B" w:rsidRDefault="005F330B" w:rsidP="00AA68FE"/>
    <w:p w:rsidR="00EB2306" w:rsidRPr="005765CC" w:rsidRDefault="00EB2306" w:rsidP="00AA68FE">
      <w:pPr>
        <w:rPr>
          <w:b/>
          <w:i/>
        </w:rPr>
      </w:pPr>
      <w:r w:rsidRPr="005765CC">
        <w:rPr>
          <w:b/>
          <w:i/>
        </w:rPr>
        <w:t>Abstract</w:t>
      </w:r>
    </w:p>
    <w:p w:rsidR="00B066C0" w:rsidRDefault="00B066C0" w:rsidP="00AA68FE"/>
    <w:p w:rsidR="00B066C0" w:rsidRDefault="00B066C0" w:rsidP="00AA68FE"/>
    <w:p w:rsidR="00EB2306" w:rsidRPr="005765CC" w:rsidRDefault="00101FC0" w:rsidP="00AA68FE">
      <w:pPr>
        <w:rPr>
          <w:b/>
        </w:rPr>
      </w:pPr>
      <w:r w:rsidRPr="005765CC">
        <w:rPr>
          <w:b/>
        </w:rPr>
        <w:t>Mots-clés</w:t>
      </w:r>
    </w:p>
    <w:p w:rsidR="00B066C0" w:rsidRPr="00B066C0" w:rsidRDefault="00B066C0" w:rsidP="00AA68FE">
      <w:bookmarkStart w:id="0" w:name="_GoBack"/>
      <w:bookmarkEnd w:id="0"/>
    </w:p>
    <w:p w:rsidR="00AA68FE" w:rsidRPr="005765CC" w:rsidRDefault="00101FC0" w:rsidP="00AA68FE">
      <w:pPr>
        <w:rPr>
          <w:b/>
          <w:i/>
        </w:rPr>
      </w:pPr>
      <w:r w:rsidRPr="005765CC">
        <w:rPr>
          <w:b/>
          <w:i/>
        </w:rPr>
        <w:t>Keywords</w:t>
      </w:r>
    </w:p>
    <w:p w:rsidR="00C67879" w:rsidRDefault="00C67879" w:rsidP="00EB2306"/>
    <w:p w:rsidR="00C67879" w:rsidRDefault="00C67879" w:rsidP="00EB2306">
      <w:r>
        <w:br w:type="page"/>
      </w:r>
    </w:p>
    <w:p w:rsidR="00BB6FB4" w:rsidRDefault="00BB6FB4" w:rsidP="00EB2306"/>
    <w:p w:rsidR="005F330B" w:rsidRDefault="005F330B" w:rsidP="00EB2306"/>
    <w:p w:rsidR="00CF6478" w:rsidRDefault="00AA68FE" w:rsidP="00C67879">
      <w:pPr>
        <w:spacing w:before="120"/>
      </w:pPr>
      <w:r>
        <w:t>Texte de l’article</w:t>
      </w:r>
    </w:p>
    <w:p w:rsidR="00BB6FB4" w:rsidRDefault="00BB6FB4" w:rsidP="00C67879">
      <w:pPr>
        <w:spacing w:before="120"/>
      </w:pPr>
    </w:p>
    <w:p w:rsidR="00BB6FB4" w:rsidRDefault="00BB6FB4" w:rsidP="00C67879">
      <w:pPr>
        <w:spacing w:before="120"/>
      </w:pPr>
    </w:p>
    <w:p w:rsidR="00BB6FB4" w:rsidRDefault="00BB6FB4" w:rsidP="00C67879">
      <w:pPr>
        <w:spacing w:before="120"/>
      </w:pPr>
    </w:p>
    <w:p w:rsidR="00BB6FB4" w:rsidRDefault="00BB6FB4" w:rsidP="00C67879">
      <w:pPr>
        <w:spacing w:before="120"/>
      </w:pPr>
    </w:p>
    <w:p w:rsidR="00BB6FB4" w:rsidRDefault="00BB6FB4" w:rsidP="00C67879">
      <w:pPr>
        <w:spacing w:before="120"/>
      </w:pPr>
    </w:p>
    <w:p w:rsidR="00C95C87" w:rsidRDefault="00C95C87" w:rsidP="00EB2306"/>
    <w:sectPr w:rsidR="00C95C87" w:rsidSect="008A0BDA">
      <w:footerReference w:type="even" r:id="rId6"/>
      <w:foot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16F" w:rsidRDefault="00AB416F">
      <w:r>
        <w:separator/>
      </w:r>
    </w:p>
  </w:endnote>
  <w:endnote w:type="continuationSeparator" w:id="0">
    <w:p w:rsidR="00AB416F" w:rsidRDefault="00AB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DAA" w:rsidRDefault="00DE1DAA" w:rsidP="007E0B7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E1DAA" w:rsidRDefault="00DE1DAA" w:rsidP="00DE1DA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DAA" w:rsidRDefault="00DE1DAA" w:rsidP="007E0B7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E1DAA" w:rsidRDefault="00DE1DAA" w:rsidP="00DE1DA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16F" w:rsidRDefault="00AB416F">
      <w:r>
        <w:separator/>
      </w:r>
    </w:p>
  </w:footnote>
  <w:footnote w:type="continuationSeparator" w:id="0">
    <w:p w:rsidR="00AB416F" w:rsidRDefault="00AB4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C87"/>
    <w:rsid w:val="00030EB3"/>
    <w:rsid w:val="00101FC0"/>
    <w:rsid w:val="001C437F"/>
    <w:rsid w:val="001E4289"/>
    <w:rsid w:val="00296201"/>
    <w:rsid w:val="003752D5"/>
    <w:rsid w:val="004B1741"/>
    <w:rsid w:val="005765CC"/>
    <w:rsid w:val="005F330B"/>
    <w:rsid w:val="006077F2"/>
    <w:rsid w:val="006D1299"/>
    <w:rsid w:val="00772CD2"/>
    <w:rsid w:val="007E0B72"/>
    <w:rsid w:val="008A0BDA"/>
    <w:rsid w:val="00934D00"/>
    <w:rsid w:val="009D3BD7"/>
    <w:rsid w:val="00A42ED9"/>
    <w:rsid w:val="00A46E46"/>
    <w:rsid w:val="00A50649"/>
    <w:rsid w:val="00AA17CB"/>
    <w:rsid w:val="00AA68FE"/>
    <w:rsid w:val="00AB416F"/>
    <w:rsid w:val="00B066C0"/>
    <w:rsid w:val="00BB6FB4"/>
    <w:rsid w:val="00C03DCA"/>
    <w:rsid w:val="00C67879"/>
    <w:rsid w:val="00C95C87"/>
    <w:rsid w:val="00CD6F82"/>
    <w:rsid w:val="00CF6478"/>
    <w:rsid w:val="00D33645"/>
    <w:rsid w:val="00D42358"/>
    <w:rsid w:val="00DA1457"/>
    <w:rsid w:val="00DE1DAA"/>
    <w:rsid w:val="00DE21C0"/>
    <w:rsid w:val="00E4748F"/>
    <w:rsid w:val="00E75DE5"/>
    <w:rsid w:val="00EB2306"/>
    <w:rsid w:val="00EC4216"/>
    <w:rsid w:val="00F05D9A"/>
    <w:rsid w:val="00F3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ACD8B2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765CC"/>
    <w:pPr>
      <w:suppressAutoHyphens/>
      <w:adjustRightInd w:val="0"/>
      <w:snapToGrid w:val="0"/>
      <w:spacing w:before="240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rsid w:val="005765CC"/>
    <w:pPr>
      <w:keepNext/>
      <w:spacing w:after="60"/>
      <w:outlineLvl w:val="0"/>
    </w:pPr>
    <w:rPr>
      <w:rFonts w:cs="Arial"/>
      <w:b/>
      <w:bCs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1C437F"/>
    <w:pPr>
      <w:keepNext/>
      <w:spacing w:after="60"/>
      <w:outlineLvl w:val="1"/>
    </w:pPr>
    <w:rPr>
      <w:rFonts w:cs="Arial"/>
      <w:bCs/>
      <w:i/>
      <w:iCs/>
      <w:szCs w:val="28"/>
    </w:rPr>
  </w:style>
  <w:style w:type="paragraph" w:styleId="Titre3">
    <w:name w:val="heading 3"/>
    <w:basedOn w:val="Normal"/>
    <w:next w:val="Normal"/>
    <w:link w:val="Titre3Car"/>
    <w:uiPriority w:val="99"/>
    <w:rsid w:val="001C437F"/>
    <w:pPr>
      <w:keepNext/>
      <w:spacing w:after="60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765CC"/>
    <w:rPr>
      <w:rFonts w:cs="Arial"/>
      <w:b/>
      <w:bCs/>
      <w:sz w:val="24"/>
      <w:szCs w:val="32"/>
    </w:rPr>
  </w:style>
  <w:style w:type="character" w:customStyle="1" w:styleId="Titre2Car">
    <w:name w:val="Titre 2 Car"/>
    <w:link w:val="Titre2"/>
    <w:uiPriority w:val="99"/>
    <w:locked/>
    <w:rsid w:val="001C437F"/>
    <w:rPr>
      <w:rFonts w:cs="Arial"/>
      <w:bCs/>
      <w:i/>
      <w:iCs/>
      <w:sz w:val="24"/>
      <w:szCs w:val="28"/>
    </w:rPr>
  </w:style>
  <w:style w:type="character" w:customStyle="1" w:styleId="Titre3Car">
    <w:name w:val="Titre 3 Car"/>
    <w:link w:val="Titre3"/>
    <w:uiPriority w:val="99"/>
    <w:locked/>
    <w:rsid w:val="001C437F"/>
    <w:rPr>
      <w:rFonts w:cs="Arial"/>
      <w:bCs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rsid w:val="005F330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F330B"/>
  </w:style>
  <w:style w:type="character" w:styleId="Appelnotedebasdep">
    <w:name w:val="footnote reference"/>
    <w:uiPriority w:val="99"/>
    <w:rsid w:val="005F33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557</Characters>
  <Application>Microsoft Office Word</Application>
  <DocSecurity>0</DocSecurity>
  <Lines>30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ENQUETES</vt:lpstr>
    </vt:vector>
  </TitlesOfParts>
  <Manager/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ENQUETES</dc:title>
  <dc:subject/>
  <dc:creator/>
  <cp:keywords/>
  <dc:description/>
  <cp:lastModifiedBy/>
  <cp:revision>2</cp:revision>
  <dcterms:created xsi:type="dcterms:W3CDTF">2023-02-21T11:25:00Z</dcterms:created>
  <dcterms:modified xsi:type="dcterms:W3CDTF">2023-02-21T12:55:00Z</dcterms:modified>
</cp:coreProperties>
</file>